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BC16C" w14:textId="77777777" w:rsidR="00B03D8D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052F6310" w14:textId="77777777" w:rsidTr="005923FA">
        <w:trPr>
          <w:trHeight w:val="518"/>
          <w:tblHeader/>
        </w:trPr>
        <w:tc>
          <w:tcPr>
            <w:tcW w:w="431" w:type="dxa"/>
            <w:vAlign w:val="center"/>
          </w:tcPr>
          <w:p w14:paraId="7D08209A" w14:textId="77777777" w:rsidR="00B03D8D" w:rsidRPr="007F18BD" w:rsidRDefault="00B03D8D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BD7A204" w14:textId="77777777" w:rsidR="00B03D8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5A6F46D9" w14:textId="77777777" w:rsidR="00B03D8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79FDD309" w14:textId="77777777" w:rsidR="00B03D8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1996092B" w14:textId="77777777" w:rsidR="00B03D8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A261C10" w14:textId="6494107A" w:rsidR="00B03D8D" w:rsidRPr="007F18BD" w:rsidRDefault="00000000" w:rsidP="005923FA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030F8761" w14:textId="77777777" w:rsidR="00B03D8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15C8698C" w14:textId="4F6142B0" w:rsidR="00B03D8D" w:rsidRDefault="00000000" w:rsidP="005923F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4485CFE1" w14:textId="77777777" w:rsidR="00B03D8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5C84C5E3" w14:textId="77777777" w:rsidR="00B03D8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6CA88136" w14:textId="77777777" w:rsidR="00B03D8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771D61A" w14:textId="77777777" w:rsidR="00B03D8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F7F7E" w14:paraId="7C134AEC" w14:textId="77777777" w:rsidTr="005923FA">
        <w:trPr>
          <w:cantSplit/>
        </w:trPr>
        <w:tc>
          <w:tcPr>
            <w:tcW w:w="431" w:type="dxa"/>
            <w:noWrap/>
          </w:tcPr>
          <w:p w14:paraId="05F81876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19CF0A76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吳建智咖啡哥</w:t>
            </w:r>
          </w:p>
        </w:tc>
        <w:tc>
          <w:tcPr>
            <w:tcW w:w="1369" w:type="dxa"/>
          </w:tcPr>
          <w:p w14:paraId="36D10F0F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115年新北市議員擬參選人吳建智咖啡哥政治獻金專戶</w:t>
            </w:r>
          </w:p>
        </w:tc>
        <w:tc>
          <w:tcPr>
            <w:tcW w:w="1134" w:type="dxa"/>
          </w:tcPr>
          <w:p w14:paraId="0D3B8327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中國信託商業銀行重新分行</w:t>
            </w:r>
          </w:p>
        </w:tc>
        <w:tc>
          <w:tcPr>
            <w:tcW w:w="1701" w:type="dxa"/>
          </w:tcPr>
          <w:p w14:paraId="3F231455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750540218152</w:t>
            </w:r>
          </w:p>
        </w:tc>
        <w:tc>
          <w:tcPr>
            <w:tcW w:w="1134" w:type="dxa"/>
          </w:tcPr>
          <w:p w14:paraId="3FCFDE51" w14:textId="740D6C86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新北市三重區重新路二段</w:t>
            </w:r>
            <w:r w:rsidR="005923FA">
              <w:rPr>
                <w:rFonts w:ascii="全字庫正楷體(併)" w:eastAsia="全字庫正楷體(併)" w:hAnsi="全字庫正楷體(併)" w:hint="eastAsia"/>
                <w:sz w:val="22"/>
              </w:rPr>
              <w:t>42</w:t>
            </w:r>
            <w:r>
              <w:rPr>
                <w:rFonts w:ascii="全字庫正楷體(併)" w:eastAsia="全字庫正楷體(併)" w:hAnsi="全字庫正楷體(併)"/>
                <w:sz w:val="22"/>
              </w:rPr>
              <w:t>之</w:t>
            </w:r>
            <w:r w:rsidR="005923FA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490904F" w14:textId="61483DAA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58FCFA18" w14:textId="0F99DE8D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院台申肆一字第1151802678號</w:t>
            </w:r>
          </w:p>
        </w:tc>
      </w:tr>
    </w:tbl>
    <w:p w14:paraId="172F069C" w14:textId="77777777" w:rsidR="005923FA" w:rsidRDefault="005923FA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0B2E48A2" w14:textId="76222695" w:rsidR="00B03D8D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115年縣(市)議員選舉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3DDB17B" w14:textId="77777777" w:rsidTr="005923FA">
        <w:trPr>
          <w:trHeight w:val="518"/>
          <w:tblHeader/>
        </w:trPr>
        <w:tc>
          <w:tcPr>
            <w:tcW w:w="431" w:type="dxa"/>
            <w:vAlign w:val="center"/>
          </w:tcPr>
          <w:p w14:paraId="09A51CF0" w14:textId="77777777" w:rsidR="00B03D8D" w:rsidRPr="007F18BD" w:rsidRDefault="00B03D8D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1E53CB80" w14:textId="77777777" w:rsidR="00B03D8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0FB2BCB4" w14:textId="77777777" w:rsidR="00B03D8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56FDF8A4" w14:textId="77777777" w:rsidR="00B03D8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68388EB5" w14:textId="77777777" w:rsidR="00B03D8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70A59753" w14:textId="0E4ACF2B" w:rsidR="00B03D8D" w:rsidRPr="007F18BD" w:rsidRDefault="00000000" w:rsidP="005923FA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1BAB47D6" w14:textId="77777777" w:rsidR="00B03D8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46EC7576" w14:textId="49083C4F" w:rsidR="00B03D8D" w:rsidRDefault="00000000" w:rsidP="005923F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786312D8" w14:textId="77777777" w:rsidR="00B03D8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0BD6E6A7" w14:textId="77777777" w:rsidR="00B03D8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E5B43A6" w14:textId="77777777" w:rsidR="00B03D8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E3F0CE0" w14:textId="77777777" w:rsidR="00B03D8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F7F7E" w14:paraId="0850A0AA" w14:textId="77777777" w:rsidTr="005923FA">
        <w:trPr>
          <w:cantSplit/>
        </w:trPr>
        <w:tc>
          <w:tcPr>
            <w:tcW w:w="431" w:type="dxa"/>
            <w:noWrap/>
          </w:tcPr>
          <w:p w14:paraId="1AEEC029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544E9DC4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黃玉如</w:t>
            </w:r>
          </w:p>
        </w:tc>
        <w:tc>
          <w:tcPr>
            <w:tcW w:w="1369" w:type="dxa"/>
          </w:tcPr>
          <w:p w14:paraId="67073CDF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115年彰化縣議員擬參選人黃玉如政治獻金專戶</w:t>
            </w:r>
          </w:p>
        </w:tc>
        <w:tc>
          <w:tcPr>
            <w:tcW w:w="1134" w:type="dxa"/>
          </w:tcPr>
          <w:p w14:paraId="1BB71A98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國泰世華商業銀行彰美分行</w:t>
            </w:r>
          </w:p>
        </w:tc>
        <w:tc>
          <w:tcPr>
            <w:tcW w:w="1701" w:type="dxa"/>
          </w:tcPr>
          <w:p w14:paraId="5A83FC0E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254506325945</w:t>
            </w:r>
          </w:p>
        </w:tc>
        <w:tc>
          <w:tcPr>
            <w:tcW w:w="1134" w:type="dxa"/>
          </w:tcPr>
          <w:p w14:paraId="14697FD4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彰化縣彰化市辭修路136號</w:t>
            </w:r>
          </w:p>
        </w:tc>
        <w:tc>
          <w:tcPr>
            <w:tcW w:w="1843" w:type="dxa"/>
            <w:noWrap/>
          </w:tcPr>
          <w:p w14:paraId="2E599A38" w14:textId="3D786621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3E7E24A5" w14:textId="0084BA8F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院台申肆一字第1151861181號</w:t>
            </w:r>
          </w:p>
        </w:tc>
      </w:tr>
      <w:tr w:rsidR="009F7F7E" w14:paraId="6626202B" w14:textId="77777777" w:rsidTr="005923FA">
        <w:trPr>
          <w:cantSplit/>
        </w:trPr>
        <w:tc>
          <w:tcPr>
            <w:tcW w:w="431" w:type="dxa"/>
            <w:noWrap/>
          </w:tcPr>
          <w:p w14:paraId="1830619E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131DA54C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許文萍</w:t>
            </w:r>
          </w:p>
        </w:tc>
        <w:tc>
          <w:tcPr>
            <w:tcW w:w="1369" w:type="dxa"/>
          </w:tcPr>
          <w:p w14:paraId="735AFF3E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115年彰化縣議員擬參選人許文萍政治獻金專戶</w:t>
            </w:r>
          </w:p>
        </w:tc>
        <w:tc>
          <w:tcPr>
            <w:tcW w:w="1134" w:type="dxa"/>
          </w:tcPr>
          <w:p w14:paraId="04FED4EE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中華郵政股份有限公司埔鹽郵局</w:t>
            </w:r>
          </w:p>
        </w:tc>
        <w:tc>
          <w:tcPr>
            <w:tcW w:w="1701" w:type="dxa"/>
          </w:tcPr>
          <w:p w14:paraId="3F3B550D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00812540232249</w:t>
            </w:r>
          </w:p>
        </w:tc>
        <w:tc>
          <w:tcPr>
            <w:tcW w:w="1134" w:type="dxa"/>
          </w:tcPr>
          <w:p w14:paraId="623A9C1A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彰化縣埔鹽鄉彰水路二段100號</w:t>
            </w:r>
          </w:p>
        </w:tc>
        <w:tc>
          <w:tcPr>
            <w:tcW w:w="1843" w:type="dxa"/>
            <w:noWrap/>
          </w:tcPr>
          <w:p w14:paraId="7D837D1D" w14:textId="4EF2E5F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3863C26A" w14:textId="30CC26F9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院台申肆一字第1151861183號</w:t>
            </w:r>
          </w:p>
        </w:tc>
      </w:tr>
      <w:tr w:rsidR="009F7F7E" w14:paraId="327A496A" w14:textId="77777777" w:rsidTr="005923FA">
        <w:trPr>
          <w:cantSplit/>
        </w:trPr>
        <w:tc>
          <w:tcPr>
            <w:tcW w:w="431" w:type="dxa"/>
            <w:noWrap/>
          </w:tcPr>
          <w:p w14:paraId="5FACEC48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07F17E1F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那莫諾虎Namoh Nofu</w:t>
            </w:r>
          </w:p>
        </w:tc>
        <w:tc>
          <w:tcPr>
            <w:tcW w:w="1369" w:type="dxa"/>
          </w:tcPr>
          <w:p w14:paraId="56801752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115年花蓮縣議員擬參選人那莫諾虎Namoh Nofu政治獻金專戶</w:t>
            </w:r>
          </w:p>
        </w:tc>
        <w:tc>
          <w:tcPr>
            <w:tcW w:w="1134" w:type="dxa"/>
          </w:tcPr>
          <w:p w14:paraId="0B0B7724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中華郵政股份有限公司南港郵局</w:t>
            </w:r>
          </w:p>
        </w:tc>
        <w:tc>
          <w:tcPr>
            <w:tcW w:w="1701" w:type="dxa"/>
          </w:tcPr>
          <w:p w14:paraId="51E64518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00026740316860</w:t>
            </w:r>
          </w:p>
        </w:tc>
        <w:tc>
          <w:tcPr>
            <w:tcW w:w="1134" w:type="dxa"/>
          </w:tcPr>
          <w:p w14:paraId="09F57939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臺北市南港區南港路二段78號</w:t>
            </w:r>
          </w:p>
        </w:tc>
        <w:tc>
          <w:tcPr>
            <w:tcW w:w="1843" w:type="dxa"/>
            <w:noWrap/>
          </w:tcPr>
          <w:p w14:paraId="29382878" w14:textId="576D16BC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6A75563D" w14:textId="4FCB99F4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院台申肆二字第1151861172號</w:t>
            </w:r>
          </w:p>
        </w:tc>
      </w:tr>
      <w:tr w:rsidR="009F7F7E" w14:paraId="0E1D99C7" w14:textId="77777777" w:rsidTr="005923FA">
        <w:trPr>
          <w:cantSplit/>
        </w:trPr>
        <w:tc>
          <w:tcPr>
            <w:tcW w:w="431" w:type="dxa"/>
            <w:noWrap/>
          </w:tcPr>
          <w:p w14:paraId="185F2686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1555B34E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黃茹君Haking Yuma'</w:t>
            </w:r>
          </w:p>
        </w:tc>
        <w:tc>
          <w:tcPr>
            <w:tcW w:w="1369" w:type="dxa"/>
          </w:tcPr>
          <w:p w14:paraId="13CC7BE6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115年苗栗縣議員擬參選人黃茹君政治獻金專戶</w:t>
            </w:r>
          </w:p>
        </w:tc>
        <w:tc>
          <w:tcPr>
            <w:tcW w:w="1134" w:type="dxa"/>
          </w:tcPr>
          <w:p w14:paraId="26B9E1C0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中華郵政股份有限公司大湖郵局</w:t>
            </w:r>
          </w:p>
        </w:tc>
        <w:tc>
          <w:tcPr>
            <w:tcW w:w="1701" w:type="dxa"/>
          </w:tcPr>
          <w:p w14:paraId="44164942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02911640384084</w:t>
            </w:r>
          </w:p>
        </w:tc>
        <w:tc>
          <w:tcPr>
            <w:tcW w:w="1134" w:type="dxa"/>
          </w:tcPr>
          <w:p w14:paraId="26053FE5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苗栗縣大湖鄉中正路42號</w:t>
            </w:r>
          </w:p>
        </w:tc>
        <w:tc>
          <w:tcPr>
            <w:tcW w:w="1843" w:type="dxa"/>
            <w:noWrap/>
          </w:tcPr>
          <w:p w14:paraId="327102A4" w14:textId="0F0E1A9E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347F2E3D" w14:textId="7295C136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院台申肆二字第1151861174號</w:t>
            </w:r>
          </w:p>
        </w:tc>
      </w:tr>
    </w:tbl>
    <w:p w14:paraId="3AD816F0" w14:textId="77777777" w:rsidR="005923FA" w:rsidRDefault="005923FA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8C2076F" w14:textId="77777777" w:rsidR="005923FA" w:rsidRDefault="005923FA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0A122F0" w14:textId="021D587B" w:rsidR="00B03D8D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115年鄉(鎮、市)長選舉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41492616" w14:textId="77777777" w:rsidTr="005923FA">
        <w:trPr>
          <w:trHeight w:val="518"/>
          <w:tblHeader/>
        </w:trPr>
        <w:tc>
          <w:tcPr>
            <w:tcW w:w="431" w:type="dxa"/>
            <w:vAlign w:val="center"/>
          </w:tcPr>
          <w:p w14:paraId="60C61B24" w14:textId="77777777" w:rsidR="00B03D8D" w:rsidRPr="007F18BD" w:rsidRDefault="00B03D8D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2B0C18A2" w14:textId="77777777" w:rsidR="00B03D8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0A19CF8E" w14:textId="77777777" w:rsidR="00B03D8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1B3C1FC1" w14:textId="77777777" w:rsidR="00B03D8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6C9AE62F" w14:textId="77777777" w:rsidR="00B03D8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396CB56" w14:textId="68A10C19" w:rsidR="00B03D8D" w:rsidRPr="007F18BD" w:rsidRDefault="00000000" w:rsidP="005923FA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6B036A05" w14:textId="77777777" w:rsidR="00B03D8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1A8DCACA" w14:textId="324B15C5" w:rsidR="00B03D8D" w:rsidRDefault="00000000" w:rsidP="005923F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4CA96F17" w14:textId="77777777" w:rsidR="00B03D8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1B1798AE" w14:textId="77777777" w:rsidR="00B03D8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7348FE16" w14:textId="77777777" w:rsidR="00B03D8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24878A5" w14:textId="77777777" w:rsidR="00B03D8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F7F7E" w14:paraId="599FBDC8" w14:textId="77777777" w:rsidTr="005923FA">
        <w:trPr>
          <w:cantSplit/>
        </w:trPr>
        <w:tc>
          <w:tcPr>
            <w:tcW w:w="431" w:type="dxa"/>
            <w:noWrap/>
          </w:tcPr>
          <w:p w14:paraId="2E46F329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2EB2536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許常鎮</w:t>
            </w:r>
          </w:p>
        </w:tc>
        <w:tc>
          <w:tcPr>
            <w:tcW w:w="1369" w:type="dxa"/>
          </w:tcPr>
          <w:p w14:paraId="41FF8719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115年雲林縣臺西鄉鄉長擬參選人許常鎮政治獻金專戶</w:t>
            </w:r>
          </w:p>
        </w:tc>
        <w:tc>
          <w:tcPr>
            <w:tcW w:w="1134" w:type="dxa"/>
          </w:tcPr>
          <w:p w14:paraId="02EE94F0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中華郵政股份有限公司臺西郵局</w:t>
            </w:r>
          </w:p>
        </w:tc>
        <w:tc>
          <w:tcPr>
            <w:tcW w:w="1701" w:type="dxa"/>
          </w:tcPr>
          <w:p w14:paraId="15D48046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03012720364689</w:t>
            </w:r>
          </w:p>
        </w:tc>
        <w:tc>
          <w:tcPr>
            <w:tcW w:w="1134" w:type="dxa"/>
          </w:tcPr>
          <w:p w14:paraId="1449C30B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雲林縣臺西鄉中山路161號</w:t>
            </w:r>
          </w:p>
        </w:tc>
        <w:tc>
          <w:tcPr>
            <w:tcW w:w="1843" w:type="dxa"/>
            <w:noWrap/>
          </w:tcPr>
          <w:p w14:paraId="6CCC3DA8" w14:textId="058EE669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72664CDD" w14:textId="5223214A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院台申肆二字第1151861170號</w:t>
            </w:r>
          </w:p>
        </w:tc>
      </w:tr>
    </w:tbl>
    <w:p w14:paraId="6094A9C5" w14:textId="77777777" w:rsidR="005923FA" w:rsidRDefault="005923FA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60409977" w14:textId="0EF4CE22" w:rsidR="00B03D8D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115年鄉(鎮、市)民代表選舉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1534050C" w14:textId="77777777" w:rsidTr="005923FA">
        <w:trPr>
          <w:trHeight w:val="518"/>
          <w:tblHeader/>
        </w:trPr>
        <w:tc>
          <w:tcPr>
            <w:tcW w:w="431" w:type="dxa"/>
            <w:vAlign w:val="center"/>
          </w:tcPr>
          <w:p w14:paraId="294C5514" w14:textId="77777777" w:rsidR="00B03D8D" w:rsidRPr="007F18BD" w:rsidRDefault="00B03D8D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7068BADA" w14:textId="77777777" w:rsidR="00B03D8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CD52E2F" w14:textId="77777777" w:rsidR="00B03D8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1959BDFB" w14:textId="77777777" w:rsidR="00B03D8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22DA183B" w14:textId="77777777" w:rsidR="00B03D8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729B1AF4" w14:textId="64B20013" w:rsidR="00B03D8D" w:rsidRPr="007F18BD" w:rsidRDefault="00000000" w:rsidP="005923FA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4365F6A1" w14:textId="77777777" w:rsidR="00B03D8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3158D44A" w14:textId="0B0E3B64" w:rsidR="00B03D8D" w:rsidRDefault="00000000" w:rsidP="005923F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37D4F8C5" w14:textId="77777777" w:rsidR="00B03D8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005867E6" w14:textId="77777777" w:rsidR="00B03D8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5A969D39" w14:textId="77777777" w:rsidR="00B03D8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F1A762A" w14:textId="77777777" w:rsidR="00B03D8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F7F7E" w14:paraId="1B214B9D" w14:textId="77777777" w:rsidTr="005923FA">
        <w:trPr>
          <w:cantSplit/>
        </w:trPr>
        <w:tc>
          <w:tcPr>
            <w:tcW w:w="431" w:type="dxa"/>
            <w:noWrap/>
          </w:tcPr>
          <w:p w14:paraId="07B26465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61C231A9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周雅婷</w:t>
            </w:r>
          </w:p>
        </w:tc>
        <w:tc>
          <w:tcPr>
            <w:tcW w:w="1369" w:type="dxa"/>
          </w:tcPr>
          <w:p w14:paraId="71F7F85C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115年彰化縣彰化市市民代表擬參選人周雅婷政治獻金專戶</w:t>
            </w:r>
          </w:p>
        </w:tc>
        <w:tc>
          <w:tcPr>
            <w:tcW w:w="1134" w:type="dxa"/>
          </w:tcPr>
          <w:p w14:paraId="50FFC4B3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彰化縣彰化市農會本會</w:t>
            </w:r>
          </w:p>
        </w:tc>
        <w:tc>
          <w:tcPr>
            <w:tcW w:w="1701" w:type="dxa"/>
          </w:tcPr>
          <w:p w14:paraId="7F29FACA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65101010002977</w:t>
            </w:r>
          </w:p>
        </w:tc>
        <w:tc>
          <w:tcPr>
            <w:tcW w:w="1134" w:type="dxa"/>
          </w:tcPr>
          <w:p w14:paraId="08870994" w14:textId="01961935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彰化縣彰化市大竹里彰南路二段</w:t>
            </w:r>
            <w:r w:rsidR="005923FA">
              <w:rPr>
                <w:rFonts w:ascii="全字庫正楷體(併)" w:eastAsia="全字庫正楷體(併)" w:hAnsi="全字庫正楷體(併)" w:hint="eastAsia"/>
                <w:sz w:val="22"/>
              </w:rPr>
              <w:t>208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F871F59" w14:textId="3C091BA8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3DCA7618" w14:textId="581685E5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院台申肆一字第1151802576號</w:t>
            </w:r>
          </w:p>
        </w:tc>
      </w:tr>
      <w:tr w:rsidR="009F7F7E" w14:paraId="2EF79ADE" w14:textId="77777777" w:rsidTr="005923FA">
        <w:trPr>
          <w:cantSplit/>
        </w:trPr>
        <w:tc>
          <w:tcPr>
            <w:tcW w:w="431" w:type="dxa"/>
            <w:noWrap/>
          </w:tcPr>
          <w:p w14:paraId="675E9828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3300135E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陳泳廷</w:t>
            </w:r>
          </w:p>
        </w:tc>
        <w:tc>
          <w:tcPr>
            <w:tcW w:w="1369" w:type="dxa"/>
          </w:tcPr>
          <w:p w14:paraId="24F3D903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115年彰化縣大城鄉鄉民代表擬參選人陳泳廷政治獻金專戶</w:t>
            </w:r>
          </w:p>
        </w:tc>
        <w:tc>
          <w:tcPr>
            <w:tcW w:w="1134" w:type="dxa"/>
          </w:tcPr>
          <w:p w14:paraId="39D91617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中華郵政股份有限公司大城郵局</w:t>
            </w:r>
          </w:p>
        </w:tc>
        <w:tc>
          <w:tcPr>
            <w:tcW w:w="1701" w:type="dxa"/>
          </w:tcPr>
          <w:p w14:paraId="58314D91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郵政劃撥22880257</w:t>
            </w:r>
          </w:p>
        </w:tc>
        <w:tc>
          <w:tcPr>
            <w:tcW w:w="1134" w:type="dxa"/>
          </w:tcPr>
          <w:p w14:paraId="76798C03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彰化縣大城鄉北平路35號</w:t>
            </w:r>
          </w:p>
        </w:tc>
        <w:tc>
          <w:tcPr>
            <w:tcW w:w="1843" w:type="dxa"/>
            <w:noWrap/>
          </w:tcPr>
          <w:p w14:paraId="2FFD5536" w14:textId="4476DBF1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24BAD7DA" w14:textId="00CB2C93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院台申肆一字第1151802653號</w:t>
            </w:r>
          </w:p>
        </w:tc>
      </w:tr>
      <w:tr w:rsidR="009F7F7E" w14:paraId="61F1B444" w14:textId="77777777" w:rsidTr="005923FA">
        <w:trPr>
          <w:cantSplit/>
        </w:trPr>
        <w:tc>
          <w:tcPr>
            <w:tcW w:w="431" w:type="dxa"/>
            <w:noWrap/>
          </w:tcPr>
          <w:p w14:paraId="6BFCF3DD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62244E7C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王哲續</w:t>
            </w:r>
          </w:p>
        </w:tc>
        <w:tc>
          <w:tcPr>
            <w:tcW w:w="1369" w:type="dxa"/>
          </w:tcPr>
          <w:p w14:paraId="25E3C5C9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115年花蓮縣新城鄉鄉民代表擬參選人王哲續政治獻金專戶</w:t>
            </w:r>
          </w:p>
        </w:tc>
        <w:tc>
          <w:tcPr>
            <w:tcW w:w="1134" w:type="dxa"/>
          </w:tcPr>
          <w:p w14:paraId="2E278896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中華郵政股份有限公司花蓮國安郵局</w:t>
            </w:r>
          </w:p>
        </w:tc>
        <w:tc>
          <w:tcPr>
            <w:tcW w:w="1701" w:type="dxa"/>
          </w:tcPr>
          <w:p w14:paraId="3DAFB0CB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00910030722620</w:t>
            </w:r>
          </w:p>
        </w:tc>
        <w:tc>
          <w:tcPr>
            <w:tcW w:w="1134" w:type="dxa"/>
          </w:tcPr>
          <w:p w14:paraId="181E2E78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花蓮縣花蓮市中山路408號</w:t>
            </w:r>
          </w:p>
        </w:tc>
        <w:tc>
          <w:tcPr>
            <w:tcW w:w="1843" w:type="dxa"/>
            <w:noWrap/>
          </w:tcPr>
          <w:p w14:paraId="58E97973" w14:textId="0D79A9D8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0FE5120A" w14:textId="296C5310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院台申肆二字第1151861165號</w:t>
            </w:r>
          </w:p>
        </w:tc>
      </w:tr>
      <w:tr w:rsidR="009F7F7E" w14:paraId="3359CB11" w14:textId="77777777" w:rsidTr="005923FA">
        <w:trPr>
          <w:cantSplit/>
        </w:trPr>
        <w:tc>
          <w:tcPr>
            <w:tcW w:w="431" w:type="dxa"/>
            <w:noWrap/>
          </w:tcPr>
          <w:p w14:paraId="109D7C1B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04AEE4C4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簡益裕</w:t>
            </w:r>
          </w:p>
        </w:tc>
        <w:tc>
          <w:tcPr>
            <w:tcW w:w="1369" w:type="dxa"/>
          </w:tcPr>
          <w:p w14:paraId="448AD538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115年南投縣草屯鎮鎮民代表擬參選人簡益裕政治獻金專戶</w:t>
            </w:r>
          </w:p>
        </w:tc>
        <w:tc>
          <w:tcPr>
            <w:tcW w:w="1134" w:type="dxa"/>
          </w:tcPr>
          <w:p w14:paraId="1D22B105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臺灣土地銀行草屯分行</w:t>
            </w:r>
          </w:p>
        </w:tc>
        <w:tc>
          <w:tcPr>
            <w:tcW w:w="1701" w:type="dxa"/>
          </w:tcPr>
          <w:p w14:paraId="56EDC0F7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082005483359</w:t>
            </w:r>
          </w:p>
        </w:tc>
        <w:tc>
          <w:tcPr>
            <w:tcW w:w="1134" w:type="dxa"/>
          </w:tcPr>
          <w:p w14:paraId="7A10ADC0" w14:textId="2C1F88DF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南投縣草屯鎮中正路</w:t>
            </w:r>
            <w:r w:rsidR="005923FA">
              <w:rPr>
                <w:rFonts w:ascii="全字庫正楷體(併)" w:eastAsia="全字庫正楷體(併)" w:hAnsi="全字庫正楷體(併)" w:hint="eastAsia"/>
                <w:sz w:val="22"/>
              </w:rPr>
              <w:t>601</w:t>
            </w:r>
            <w:r>
              <w:rPr>
                <w:rFonts w:ascii="全字庫正楷體(併)" w:eastAsia="全字庫正楷體(併)" w:hAnsi="全字庫正楷體(併)"/>
                <w:sz w:val="22"/>
              </w:rPr>
              <w:t>之</w:t>
            </w:r>
            <w:r w:rsidR="005923FA">
              <w:rPr>
                <w:rFonts w:ascii="全字庫正楷體(併)" w:eastAsia="全字庫正楷體(併)" w:hAnsi="全字庫正楷體(併)" w:hint="eastAsia"/>
                <w:sz w:val="22"/>
              </w:rPr>
              <w:t>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CE69FC6" w14:textId="3BBB4EDD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668C670A" w14:textId="2C061CC0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院台申肆二字第1151861168號</w:t>
            </w:r>
          </w:p>
        </w:tc>
      </w:tr>
      <w:tr w:rsidR="009F7F7E" w14:paraId="0C65AF5C" w14:textId="77777777" w:rsidTr="005923FA">
        <w:trPr>
          <w:cantSplit/>
        </w:trPr>
        <w:tc>
          <w:tcPr>
            <w:tcW w:w="431" w:type="dxa"/>
            <w:noWrap/>
          </w:tcPr>
          <w:p w14:paraId="16D01C40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5</w:t>
            </w:r>
          </w:p>
        </w:tc>
        <w:tc>
          <w:tcPr>
            <w:tcW w:w="1030" w:type="dxa"/>
          </w:tcPr>
          <w:p w14:paraId="48D88B42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李文吉</w:t>
            </w:r>
          </w:p>
        </w:tc>
        <w:tc>
          <w:tcPr>
            <w:tcW w:w="1369" w:type="dxa"/>
          </w:tcPr>
          <w:p w14:paraId="36632BCF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115年南投縣草屯鎮鎮民代表擬參選人李文吉政治獻金專戶</w:t>
            </w:r>
          </w:p>
        </w:tc>
        <w:tc>
          <w:tcPr>
            <w:tcW w:w="1134" w:type="dxa"/>
          </w:tcPr>
          <w:p w14:paraId="15946CF5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中華郵政股份有限公司草屯郵局</w:t>
            </w:r>
          </w:p>
        </w:tc>
        <w:tc>
          <w:tcPr>
            <w:tcW w:w="1701" w:type="dxa"/>
          </w:tcPr>
          <w:p w14:paraId="7A24B4CA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04011001272780</w:t>
            </w:r>
          </w:p>
        </w:tc>
        <w:tc>
          <w:tcPr>
            <w:tcW w:w="1134" w:type="dxa"/>
          </w:tcPr>
          <w:p w14:paraId="6D3895A7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南投縣草屯鎮中正路606號</w:t>
            </w:r>
          </w:p>
        </w:tc>
        <w:tc>
          <w:tcPr>
            <w:tcW w:w="1843" w:type="dxa"/>
            <w:noWrap/>
          </w:tcPr>
          <w:p w14:paraId="2ED213A4" w14:textId="06A406DE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4C484AAD" w14:textId="36B16EDA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院台申肆二字第1151861169號</w:t>
            </w:r>
          </w:p>
        </w:tc>
      </w:tr>
      <w:tr w:rsidR="009F7F7E" w14:paraId="0656C13A" w14:textId="77777777" w:rsidTr="005923FA">
        <w:trPr>
          <w:cantSplit/>
        </w:trPr>
        <w:tc>
          <w:tcPr>
            <w:tcW w:w="431" w:type="dxa"/>
            <w:noWrap/>
          </w:tcPr>
          <w:p w14:paraId="34050E1A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40FABF55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林良政</w:t>
            </w:r>
          </w:p>
        </w:tc>
        <w:tc>
          <w:tcPr>
            <w:tcW w:w="1369" w:type="dxa"/>
          </w:tcPr>
          <w:p w14:paraId="6E8AE915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115年南投縣水里鄉鄉民代表擬參選人林良政政治獻金專戶</w:t>
            </w:r>
          </w:p>
        </w:tc>
        <w:tc>
          <w:tcPr>
            <w:tcW w:w="1134" w:type="dxa"/>
          </w:tcPr>
          <w:p w14:paraId="621CB639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彰化商業銀行水裡坑分行</w:t>
            </w:r>
          </w:p>
        </w:tc>
        <w:tc>
          <w:tcPr>
            <w:tcW w:w="1701" w:type="dxa"/>
          </w:tcPr>
          <w:p w14:paraId="0287A29F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59325001800100</w:t>
            </w:r>
          </w:p>
        </w:tc>
        <w:tc>
          <w:tcPr>
            <w:tcW w:w="1134" w:type="dxa"/>
          </w:tcPr>
          <w:p w14:paraId="28764F2E" w14:textId="4D5EFBBC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南投縣水里鄉民權路</w:t>
            </w:r>
            <w:r w:rsidR="005923FA">
              <w:rPr>
                <w:rFonts w:ascii="全字庫正楷體(併)" w:eastAsia="全字庫正楷體(併)" w:hAnsi="全字庫正楷體(併)" w:hint="eastAsia"/>
                <w:sz w:val="22"/>
              </w:rPr>
              <w:t>226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DC87200" w14:textId="5DA82872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6DCA561E" w14:textId="5C2BBA99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院台申肆二字第1151802680號</w:t>
            </w:r>
          </w:p>
        </w:tc>
      </w:tr>
      <w:tr w:rsidR="009F7F7E" w14:paraId="6950D41D" w14:textId="77777777" w:rsidTr="005923FA">
        <w:trPr>
          <w:cantSplit/>
        </w:trPr>
        <w:tc>
          <w:tcPr>
            <w:tcW w:w="431" w:type="dxa"/>
            <w:noWrap/>
          </w:tcPr>
          <w:p w14:paraId="493F7927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2317B805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黃婉婷</w:t>
            </w:r>
          </w:p>
        </w:tc>
        <w:tc>
          <w:tcPr>
            <w:tcW w:w="1369" w:type="dxa"/>
          </w:tcPr>
          <w:p w14:paraId="5FFB4C0A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115年花蓮縣吉安鄉鄉民代表擬參選人黃婉婷政治獻金專戶</w:t>
            </w:r>
          </w:p>
        </w:tc>
        <w:tc>
          <w:tcPr>
            <w:tcW w:w="1134" w:type="dxa"/>
          </w:tcPr>
          <w:p w14:paraId="46A10CA0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中華郵政股份有限公司花蓮國安郵局</w:t>
            </w:r>
          </w:p>
        </w:tc>
        <w:tc>
          <w:tcPr>
            <w:tcW w:w="1701" w:type="dxa"/>
          </w:tcPr>
          <w:p w14:paraId="2B6E2CAB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00910030722539</w:t>
            </w:r>
          </w:p>
        </w:tc>
        <w:tc>
          <w:tcPr>
            <w:tcW w:w="1134" w:type="dxa"/>
          </w:tcPr>
          <w:p w14:paraId="3CB46E18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花蓮縣花蓮市中山路408號</w:t>
            </w:r>
          </w:p>
        </w:tc>
        <w:tc>
          <w:tcPr>
            <w:tcW w:w="1843" w:type="dxa"/>
            <w:noWrap/>
          </w:tcPr>
          <w:p w14:paraId="70F05D9E" w14:textId="1724874A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50445A81" w14:textId="5ADCB082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院台申肆二字第1151861179號</w:t>
            </w:r>
          </w:p>
        </w:tc>
      </w:tr>
    </w:tbl>
    <w:p w14:paraId="3357D60B" w14:textId="77777777" w:rsidR="005923FA" w:rsidRDefault="005923FA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CE640CA" w14:textId="4FEC3270" w:rsidR="00B03D8D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115年村(里)長選舉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14C01267" w14:textId="77777777" w:rsidTr="005923FA">
        <w:trPr>
          <w:trHeight w:val="518"/>
          <w:tblHeader/>
        </w:trPr>
        <w:tc>
          <w:tcPr>
            <w:tcW w:w="431" w:type="dxa"/>
            <w:vAlign w:val="center"/>
          </w:tcPr>
          <w:p w14:paraId="08506093" w14:textId="77777777" w:rsidR="00B03D8D" w:rsidRPr="007F18BD" w:rsidRDefault="00B03D8D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0E959D0E" w14:textId="77777777" w:rsidR="00B03D8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1CB6D7AA" w14:textId="77777777" w:rsidR="00B03D8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2D7C435D" w14:textId="77777777" w:rsidR="00B03D8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13311FE1" w14:textId="77777777" w:rsidR="00B03D8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51D2797" w14:textId="7384B730" w:rsidR="00B03D8D" w:rsidRPr="007F18BD" w:rsidRDefault="00000000" w:rsidP="005923FA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5A84BCB2" w14:textId="77777777" w:rsidR="00B03D8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2E8E0C11" w14:textId="6C64E205" w:rsidR="00B03D8D" w:rsidRDefault="00000000" w:rsidP="005923F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1A71B654" w14:textId="77777777" w:rsidR="00B03D8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176C794D" w14:textId="77777777" w:rsidR="00B03D8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37764F12" w14:textId="77777777" w:rsidR="00B03D8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0C4460C" w14:textId="77777777" w:rsidR="00B03D8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9F7F7E" w14:paraId="5EBC4E2B" w14:textId="77777777" w:rsidTr="005923FA">
        <w:trPr>
          <w:cantSplit/>
        </w:trPr>
        <w:tc>
          <w:tcPr>
            <w:tcW w:w="431" w:type="dxa"/>
            <w:noWrap/>
          </w:tcPr>
          <w:p w14:paraId="278EBD4E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2A01228B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李豐達</w:t>
            </w:r>
          </w:p>
        </w:tc>
        <w:tc>
          <w:tcPr>
            <w:tcW w:w="1369" w:type="dxa"/>
          </w:tcPr>
          <w:p w14:paraId="0896F3BC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115年苗栗縣苑裡鎮海岸里里長擬參選人李豐達政治獻金專戶</w:t>
            </w:r>
          </w:p>
        </w:tc>
        <w:tc>
          <w:tcPr>
            <w:tcW w:w="1134" w:type="dxa"/>
          </w:tcPr>
          <w:p w14:paraId="2211207B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臺灣土地銀行通霄分行</w:t>
            </w:r>
          </w:p>
        </w:tc>
        <w:tc>
          <w:tcPr>
            <w:tcW w:w="1701" w:type="dxa"/>
          </w:tcPr>
          <w:p w14:paraId="0617D678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084001031995</w:t>
            </w:r>
          </w:p>
        </w:tc>
        <w:tc>
          <w:tcPr>
            <w:tcW w:w="1134" w:type="dxa"/>
          </w:tcPr>
          <w:p w14:paraId="5B8B6D85" w14:textId="6781E7B5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苗栗縣通霄鎮中正路</w:t>
            </w:r>
            <w:r w:rsidR="005923FA">
              <w:rPr>
                <w:rFonts w:ascii="全字庫正楷體(併)" w:eastAsia="全字庫正楷體(併)" w:hAnsi="全字庫正楷體(併)" w:hint="eastAsia"/>
                <w:sz w:val="22"/>
              </w:rPr>
              <w:t>85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EF55C70" w14:textId="5E00C66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75E7F559" w14:textId="45E8C98E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院台申肆二字第1151861167號</w:t>
            </w:r>
          </w:p>
        </w:tc>
      </w:tr>
      <w:tr w:rsidR="009F7F7E" w14:paraId="5341DF0C" w14:textId="77777777" w:rsidTr="005923FA">
        <w:trPr>
          <w:cantSplit/>
        </w:trPr>
        <w:tc>
          <w:tcPr>
            <w:tcW w:w="431" w:type="dxa"/>
            <w:noWrap/>
          </w:tcPr>
          <w:p w14:paraId="790FA4C1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683077D9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朱兆程</w:t>
            </w:r>
          </w:p>
        </w:tc>
        <w:tc>
          <w:tcPr>
            <w:tcW w:w="1369" w:type="dxa"/>
          </w:tcPr>
          <w:p w14:paraId="2672A3DD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115年桃園市蘆竹區福祿里里長擬參選人朱兆程政治獻金專戶</w:t>
            </w:r>
          </w:p>
        </w:tc>
        <w:tc>
          <w:tcPr>
            <w:tcW w:w="1134" w:type="dxa"/>
          </w:tcPr>
          <w:p w14:paraId="17051B92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臺灣土地銀行南崁分行</w:t>
            </w:r>
          </w:p>
        </w:tc>
        <w:tc>
          <w:tcPr>
            <w:tcW w:w="1701" w:type="dxa"/>
          </w:tcPr>
          <w:p w14:paraId="39FF720D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096005501242</w:t>
            </w:r>
          </w:p>
        </w:tc>
        <w:tc>
          <w:tcPr>
            <w:tcW w:w="1134" w:type="dxa"/>
          </w:tcPr>
          <w:p w14:paraId="17C7378A" w14:textId="019576F2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桃園市蘆竹區洛陽街</w:t>
            </w:r>
            <w:r w:rsidR="005923FA">
              <w:rPr>
                <w:rFonts w:ascii="全字庫正楷體(併)" w:eastAsia="全字庫正楷體(併)" w:hAnsi="全字庫正楷體(併)" w:hint="eastAsia"/>
                <w:sz w:val="22"/>
              </w:rPr>
              <w:t>16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0AA624D" w14:textId="5EC848DD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338A1484" w14:textId="3C15D1FB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院台申肆一字第1151861171號</w:t>
            </w:r>
          </w:p>
        </w:tc>
      </w:tr>
      <w:tr w:rsidR="009F7F7E" w14:paraId="5CD4543A" w14:textId="77777777" w:rsidTr="005923FA">
        <w:trPr>
          <w:cantSplit/>
        </w:trPr>
        <w:tc>
          <w:tcPr>
            <w:tcW w:w="431" w:type="dxa"/>
            <w:noWrap/>
          </w:tcPr>
          <w:p w14:paraId="2116BA0F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3</w:t>
            </w:r>
          </w:p>
        </w:tc>
        <w:tc>
          <w:tcPr>
            <w:tcW w:w="1030" w:type="dxa"/>
          </w:tcPr>
          <w:p w14:paraId="7FEC9E19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楊宗勳</w:t>
            </w:r>
          </w:p>
        </w:tc>
        <w:tc>
          <w:tcPr>
            <w:tcW w:w="1369" w:type="dxa"/>
          </w:tcPr>
          <w:p w14:paraId="337A1E51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115年臺中市豐原區鎌村里里長擬參選人楊宗勳政治獻金專戶</w:t>
            </w:r>
          </w:p>
        </w:tc>
        <w:tc>
          <w:tcPr>
            <w:tcW w:w="1134" w:type="dxa"/>
          </w:tcPr>
          <w:p w14:paraId="6EE9DF5E" w14:textId="108750CD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臺中市豐原區農會本會</w:t>
            </w:r>
          </w:p>
        </w:tc>
        <w:tc>
          <w:tcPr>
            <w:tcW w:w="1701" w:type="dxa"/>
          </w:tcPr>
          <w:p w14:paraId="1D2B001A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01107210145591</w:t>
            </w:r>
          </w:p>
        </w:tc>
        <w:tc>
          <w:tcPr>
            <w:tcW w:w="1134" w:type="dxa"/>
          </w:tcPr>
          <w:p w14:paraId="15AFAF1A" w14:textId="32231168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臺中市豐原區圓環東路</w:t>
            </w:r>
            <w:r w:rsidR="005923FA">
              <w:rPr>
                <w:rFonts w:ascii="全字庫正楷體(併)" w:eastAsia="全字庫正楷體(併)" w:hAnsi="全字庫正楷體(併)" w:hint="eastAsia"/>
                <w:sz w:val="22"/>
              </w:rPr>
              <w:t>228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FDD4121" w14:textId="2C255DBB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361849CF" w14:textId="1B674352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院台申肆一字第1151802681號</w:t>
            </w:r>
          </w:p>
        </w:tc>
      </w:tr>
      <w:tr w:rsidR="009F7F7E" w14:paraId="6563D827" w14:textId="77777777" w:rsidTr="005923FA">
        <w:trPr>
          <w:cantSplit/>
        </w:trPr>
        <w:tc>
          <w:tcPr>
            <w:tcW w:w="431" w:type="dxa"/>
            <w:noWrap/>
          </w:tcPr>
          <w:p w14:paraId="58B02097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77DF33CB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張路路</w:t>
            </w:r>
          </w:p>
        </w:tc>
        <w:tc>
          <w:tcPr>
            <w:tcW w:w="1369" w:type="dxa"/>
          </w:tcPr>
          <w:p w14:paraId="48D2E503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115年高雄市前鎮區明道里里長擬參選人張路路政治獻金專戶</w:t>
            </w:r>
          </w:p>
        </w:tc>
        <w:tc>
          <w:tcPr>
            <w:tcW w:w="1134" w:type="dxa"/>
          </w:tcPr>
          <w:p w14:paraId="5DA87E14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中華郵政股份有限公司高雄草衙郵局</w:t>
            </w:r>
          </w:p>
        </w:tc>
        <w:tc>
          <w:tcPr>
            <w:tcW w:w="1701" w:type="dxa"/>
          </w:tcPr>
          <w:p w14:paraId="23F9A4E0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郵政劃撥42377574</w:t>
            </w:r>
          </w:p>
        </w:tc>
        <w:tc>
          <w:tcPr>
            <w:tcW w:w="1134" w:type="dxa"/>
          </w:tcPr>
          <w:p w14:paraId="3B36F686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高雄市前鎮區草衙一路78、80號</w:t>
            </w:r>
          </w:p>
        </w:tc>
        <w:tc>
          <w:tcPr>
            <w:tcW w:w="1843" w:type="dxa"/>
            <w:noWrap/>
          </w:tcPr>
          <w:p w14:paraId="469C41A7" w14:textId="308996B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738F8EBD" w14:textId="39D6FF6A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院台申肆一字第1151802682號</w:t>
            </w:r>
          </w:p>
        </w:tc>
      </w:tr>
      <w:tr w:rsidR="009F7F7E" w14:paraId="7E7EF67F" w14:textId="77777777" w:rsidTr="005923FA">
        <w:trPr>
          <w:cantSplit/>
        </w:trPr>
        <w:tc>
          <w:tcPr>
            <w:tcW w:w="431" w:type="dxa"/>
            <w:noWrap/>
          </w:tcPr>
          <w:p w14:paraId="426834CC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32BE4DC7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何憲忠</w:t>
            </w:r>
          </w:p>
        </w:tc>
        <w:tc>
          <w:tcPr>
            <w:tcW w:w="1369" w:type="dxa"/>
          </w:tcPr>
          <w:p w14:paraId="49BA92B3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115年宜蘭縣宜蘭市梅洲里里長擬參選人何憲忠政治獻金專戶</w:t>
            </w:r>
          </w:p>
        </w:tc>
        <w:tc>
          <w:tcPr>
            <w:tcW w:w="1134" w:type="dxa"/>
          </w:tcPr>
          <w:p w14:paraId="159ABAD7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臺灣土地銀行宜蘭分行</w:t>
            </w:r>
          </w:p>
        </w:tc>
        <w:tc>
          <w:tcPr>
            <w:tcW w:w="1701" w:type="dxa"/>
          </w:tcPr>
          <w:p w14:paraId="6BFE8D77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011001172613</w:t>
            </w:r>
          </w:p>
        </w:tc>
        <w:tc>
          <w:tcPr>
            <w:tcW w:w="1134" w:type="dxa"/>
          </w:tcPr>
          <w:p w14:paraId="1F85F363" w14:textId="4561CBFD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宜蘭縣宜蘭市光復路</w:t>
            </w:r>
            <w:r w:rsidR="005923FA">
              <w:rPr>
                <w:rFonts w:ascii="全字庫正楷體(併)" w:eastAsia="全字庫正楷體(併)" w:hAnsi="全字庫正楷體(併)" w:hint="eastAsia"/>
                <w:sz w:val="22"/>
              </w:rPr>
              <w:t>43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0D6D8D4" w14:textId="2967C4C5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7D49423C" w14:textId="49EE1EFC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院台申肆二字第1151802695號</w:t>
            </w:r>
          </w:p>
        </w:tc>
      </w:tr>
      <w:tr w:rsidR="009F7F7E" w14:paraId="139E05E4" w14:textId="77777777" w:rsidTr="005923FA">
        <w:trPr>
          <w:cantSplit/>
        </w:trPr>
        <w:tc>
          <w:tcPr>
            <w:tcW w:w="431" w:type="dxa"/>
            <w:noWrap/>
          </w:tcPr>
          <w:p w14:paraId="67C36C55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4F1FDF01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蔣孝文</w:t>
            </w:r>
          </w:p>
        </w:tc>
        <w:tc>
          <w:tcPr>
            <w:tcW w:w="1369" w:type="dxa"/>
          </w:tcPr>
          <w:p w14:paraId="14BB194F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115年新北市中和區景新里里長擬參選人蔣孝文政治獻金專戶</w:t>
            </w:r>
          </w:p>
        </w:tc>
        <w:tc>
          <w:tcPr>
            <w:tcW w:w="1134" w:type="dxa"/>
          </w:tcPr>
          <w:p w14:paraId="68C6AD69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中華郵政股份有限公司中和南勢角郵局</w:t>
            </w:r>
          </w:p>
        </w:tc>
        <w:tc>
          <w:tcPr>
            <w:tcW w:w="1701" w:type="dxa"/>
          </w:tcPr>
          <w:p w14:paraId="28F77A73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03117411710037</w:t>
            </w:r>
          </w:p>
        </w:tc>
        <w:tc>
          <w:tcPr>
            <w:tcW w:w="1134" w:type="dxa"/>
          </w:tcPr>
          <w:p w14:paraId="3921576F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新北市中和區景新街442號</w:t>
            </w:r>
          </w:p>
        </w:tc>
        <w:tc>
          <w:tcPr>
            <w:tcW w:w="1843" w:type="dxa"/>
            <w:noWrap/>
          </w:tcPr>
          <w:p w14:paraId="4F240601" w14:textId="0CF48EB0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3407358C" w14:textId="5ABA7E6E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院台申肆一字第1151802700號</w:t>
            </w:r>
          </w:p>
        </w:tc>
      </w:tr>
      <w:tr w:rsidR="009F7F7E" w14:paraId="20FB8CA4" w14:textId="77777777" w:rsidTr="005923FA">
        <w:trPr>
          <w:cantSplit/>
        </w:trPr>
        <w:tc>
          <w:tcPr>
            <w:tcW w:w="431" w:type="dxa"/>
            <w:noWrap/>
          </w:tcPr>
          <w:p w14:paraId="3054C0FD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3E7C767D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李昌達</w:t>
            </w:r>
          </w:p>
        </w:tc>
        <w:tc>
          <w:tcPr>
            <w:tcW w:w="1369" w:type="dxa"/>
          </w:tcPr>
          <w:p w14:paraId="47DA6550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115年花蓮縣花蓮市民立里里長擬參選人李昌達政治獻金專戶</w:t>
            </w:r>
          </w:p>
        </w:tc>
        <w:tc>
          <w:tcPr>
            <w:tcW w:w="1134" w:type="dxa"/>
          </w:tcPr>
          <w:p w14:paraId="206D87FB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中華郵政股份有限公司花蓮南京街郵局</w:t>
            </w:r>
          </w:p>
        </w:tc>
        <w:tc>
          <w:tcPr>
            <w:tcW w:w="1701" w:type="dxa"/>
          </w:tcPr>
          <w:p w14:paraId="25065A76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00910210513945</w:t>
            </w:r>
          </w:p>
        </w:tc>
        <w:tc>
          <w:tcPr>
            <w:tcW w:w="1134" w:type="dxa"/>
          </w:tcPr>
          <w:p w14:paraId="7FC93622" w14:textId="77777777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花蓮縣花蓮市南京街221號</w:t>
            </w:r>
          </w:p>
        </w:tc>
        <w:tc>
          <w:tcPr>
            <w:tcW w:w="1843" w:type="dxa"/>
            <w:noWrap/>
          </w:tcPr>
          <w:p w14:paraId="652EAB50" w14:textId="1D12B69A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63" w:type="dxa"/>
          </w:tcPr>
          <w:p w14:paraId="4A6F0ABB" w14:textId="3F91350D" w:rsidR="009F7F7E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院台申肆二字第1151861178號</w:t>
            </w:r>
          </w:p>
        </w:tc>
      </w:tr>
    </w:tbl>
    <w:p w14:paraId="6D4F27D9" w14:textId="77777777" w:rsidR="00AC4C0D" w:rsidRDefault="00AC4C0D"/>
    <w:sectPr w:rsidR="00AC4C0D" w:rsidSect="005923FA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43692" w14:textId="77777777" w:rsidR="0077317E" w:rsidRDefault="0077317E" w:rsidP="002E5293">
      <w:r>
        <w:separator/>
      </w:r>
    </w:p>
  </w:endnote>
  <w:endnote w:type="continuationSeparator" w:id="0">
    <w:p w14:paraId="10A657F9" w14:textId="77777777" w:rsidR="0077317E" w:rsidRDefault="0077317E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203F0192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4BABA" w14:textId="77777777" w:rsidR="0077317E" w:rsidRDefault="0077317E" w:rsidP="002E5293">
      <w:r>
        <w:separator/>
      </w:r>
    </w:p>
  </w:footnote>
  <w:footnote w:type="continuationSeparator" w:id="0">
    <w:p w14:paraId="07F54A71" w14:textId="77777777" w:rsidR="0077317E" w:rsidRDefault="0077317E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9520B"/>
    <w:rsid w:val="002B4358"/>
    <w:rsid w:val="002E5293"/>
    <w:rsid w:val="002E5604"/>
    <w:rsid w:val="00481BCD"/>
    <w:rsid w:val="0049513D"/>
    <w:rsid w:val="005923FA"/>
    <w:rsid w:val="006F22BE"/>
    <w:rsid w:val="0077317E"/>
    <w:rsid w:val="007E0DF8"/>
    <w:rsid w:val="008362D4"/>
    <w:rsid w:val="0084661F"/>
    <w:rsid w:val="009001D6"/>
    <w:rsid w:val="0093491F"/>
    <w:rsid w:val="009649AE"/>
    <w:rsid w:val="009B18C7"/>
    <w:rsid w:val="009F7F7E"/>
    <w:rsid w:val="00A73BEC"/>
    <w:rsid w:val="00AC4C0D"/>
    <w:rsid w:val="00B03D8D"/>
    <w:rsid w:val="00BC5639"/>
    <w:rsid w:val="00C174F9"/>
    <w:rsid w:val="00D065DA"/>
    <w:rsid w:val="00F1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35AFC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3</cp:revision>
  <dcterms:created xsi:type="dcterms:W3CDTF">2026-09-02T00:50:00Z</dcterms:created>
  <dcterms:modified xsi:type="dcterms:W3CDTF">2026-09-02T01:27:00Z</dcterms:modified>
</cp:coreProperties>
</file>